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8" w:rsidRPr="000C28C2" w:rsidRDefault="000C28C2">
      <w:pPr>
        <w:rPr>
          <w:sz w:val="16"/>
          <w:szCs w:val="16"/>
        </w:rPr>
      </w:pPr>
      <w:r w:rsidRPr="000C28C2">
        <w:rPr>
          <w:sz w:val="16"/>
          <w:szCs w:val="16"/>
        </w:rPr>
        <w:t>Dedicated."</w:t>
      </w:r>
      <w:proofErr w:type="gramStart"/>
      <w:r w:rsidRPr="000C28C2">
        <w:rPr>
          <w:sz w:val="16"/>
          <w:szCs w:val="16"/>
        </w:rPr>
        <w:t>, "</w:t>
      </w:r>
      <w:proofErr w:type="gramEnd"/>
      <w:r w:rsidRPr="000C28C2">
        <w:rPr>
          <w:sz w:val="16"/>
          <w:szCs w:val="16"/>
        </w:rPr>
        <w:t xml:space="preserve"> and insightful.", " future.", " about chosen field.", "Personifies.", "Has or control issues.", "Has.", "Good at.", " thoughts.", ", not disparaging</w:t>
      </w:r>
    </w:p>
    <w:p w:rsidR="000C28C2" w:rsidRDefault="000C28C2"/>
    <w:tbl>
      <w:tblPr>
        <w:tblStyle w:val="TableGrid"/>
        <w:tblW w:w="0" w:type="auto"/>
        <w:tblLook w:val="04A0"/>
      </w:tblPr>
      <w:tblGrid>
        <w:gridCol w:w="447"/>
        <w:gridCol w:w="936"/>
        <w:gridCol w:w="990"/>
        <w:gridCol w:w="999"/>
        <w:gridCol w:w="1061"/>
        <w:gridCol w:w="785"/>
        <w:gridCol w:w="687"/>
        <w:gridCol w:w="821"/>
        <w:gridCol w:w="857"/>
        <w:gridCol w:w="643"/>
        <w:gridCol w:w="1097"/>
      </w:tblGrid>
      <w:tr w:rsidR="000C28C2" w:rsidRPr="00FF05DA" w:rsidTr="000C28C2">
        <w:tc>
          <w:tcPr>
            <w:tcW w:w="447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</w:p>
        </w:tc>
        <w:tc>
          <w:tcPr>
            <w:tcW w:w="936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to sharing expertise</w:t>
            </w:r>
          </w:p>
        </w:tc>
        <w:tc>
          <w:tcPr>
            <w:tcW w:w="936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Thoughtful</w:t>
            </w:r>
          </w:p>
        </w:tc>
        <w:tc>
          <w:tcPr>
            <w:tcW w:w="999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Interested in mentees</w:t>
            </w:r>
          </w:p>
        </w:tc>
        <w:tc>
          <w:tcPr>
            <w:tcW w:w="999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Enthusiastic</w:t>
            </w:r>
          </w:p>
        </w:tc>
        <w:tc>
          <w:tcPr>
            <w:tcW w:w="741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ongoing learning</w:t>
            </w:r>
          </w:p>
        </w:tc>
        <w:tc>
          <w:tcPr>
            <w:tcW w:w="687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no ego</w:t>
            </w:r>
          </w:p>
        </w:tc>
        <w:tc>
          <w:tcPr>
            <w:tcW w:w="821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learned from failure</w:t>
            </w:r>
          </w:p>
        </w:tc>
        <w:tc>
          <w:tcPr>
            <w:tcW w:w="821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asking questions</w:t>
            </w:r>
          </w:p>
        </w:tc>
        <w:tc>
          <w:tcPr>
            <w:tcW w:w="608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Open to others</w:t>
            </w:r>
          </w:p>
        </w:tc>
        <w:tc>
          <w:tcPr>
            <w:tcW w:w="1034" w:type="dxa"/>
          </w:tcPr>
          <w:p w:rsidR="000C28C2" w:rsidRPr="00FF05DA" w:rsidRDefault="000C28C2" w:rsidP="00FF05DA">
            <w:pPr>
              <w:jc w:val="center"/>
              <w:rPr>
                <w:b/>
              </w:rPr>
            </w:pPr>
            <w:r w:rsidRPr="00FF05DA">
              <w:rPr>
                <w:b/>
                <w:sz w:val="16"/>
                <w:szCs w:val="16"/>
              </w:rPr>
              <w:t>Encouraging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1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1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1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2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FF05DA" w:rsidRPr="00F75696" w:rsidTr="000C28C2">
        <w:tc>
          <w:tcPr>
            <w:tcW w:w="447" w:type="dxa"/>
          </w:tcPr>
          <w:p w:rsidR="00FF05DA" w:rsidRPr="00F75696" w:rsidRDefault="00FF05DA" w:rsidP="00FF05DA"/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36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999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74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87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821" w:type="dxa"/>
          </w:tcPr>
          <w:p w:rsidR="00FF05DA" w:rsidRPr="00F75696" w:rsidRDefault="00FF05DA" w:rsidP="00FF05DA">
            <w:pPr>
              <w:jc w:val="center"/>
            </w:pPr>
            <w:r w:rsidRPr="00F75696">
              <w:t>3</w:t>
            </w:r>
          </w:p>
        </w:tc>
        <w:tc>
          <w:tcPr>
            <w:tcW w:w="608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  <w:tc>
          <w:tcPr>
            <w:tcW w:w="1034" w:type="dxa"/>
          </w:tcPr>
          <w:p w:rsidR="00FF05DA" w:rsidRPr="00F75696" w:rsidRDefault="00FF05DA" w:rsidP="00FF05DA">
            <w:pPr>
              <w:jc w:val="center"/>
            </w:pPr>
            <w:r w:rsidRPr="00F75696">
              <w:t>4</w:t>
            </w:r>
          </w:p>
        </w:tc>
      </w:tr>
      <w:tr w:rsidR="000C28C2" w:rsidRPr="00F75696" w:rsidTr="000C28C2">
        <w:tc>
          <w:tcPr>
            <w:tcW w:w="447" w:type="dxa"/>
          </w:tcPr>
          <w:p w:rsidR="000C28C2" w:rsidRPr="00F75696" w:rsidRDefault="000C28C2" w:rsidP="00FF05DA"/>
        </w:tc>
        <w:tc>
          <w:tcPr>
            <w:tcW w:w="936" w:type="dxa"/>
          </w:tcPr>
          <w:p w:rsidR="000C28C2" w:rsidRPr="00F75696" w:rsidRDefault="000C28C2" w:rsidP="00FF05DA"/>
        </w:tc>
        <w:tc>
          <w:tcPr>
            <w:tcW w:w="936" w:type="dxa"/>
          </w:tcPr>
          <w:p w:rsidR="000C28C2" w:rsidRPr="00F75696" w:rsidRDefault="000C28C2" w:rsidP="00FF05DA"/>
        </w:tc>
        <w:tc>
          <w:tcPr>
            <w:tcW w:w="999" w:type="dxa"/>
          </w:tcPr>
          <w:p w:rsidR="000C28C2" w:rsidRPr="00F75696" w:rsidRDefault="000C28C2" w:rsidP="00FF05DA"/>
        </w:tc>
        <w:tc>
          <w:tcPr>
            <w:tcW w:w="999" w:type="dxa"/>
          </w:tcPr>
          <w:p w:rsidR="000C28C2" w:rsidRPr="00F75696" w:rsidRDefault="000C28C2" w:rsidP="00FF05DA"/>
        </w:tc>
        <w:tc>
          <w:tcPr>
            <w:tcW w:w="741" w:type="dxa"/>
          </w:tcPr>
          <w:p w:rsidR="000C28C2" w:rsidRPr="00F75696" w:rsidRDefault="000C28C2" w:rsidP="00FF05DA"/>
        </w:tc>
        <w:tc>
          <w:tcPr>
            <w:tcW w:w="687" w:type="dxa"/>
          </w:tcPr>
          <w:p w:rsidR="000C28C2" w:rsidRPr="00F75696" w:rsidRDefault="000C28C2" w:rsidP="00FF05DA"/>
        </w:tc>
        <w:tc>
          <w:tcPr>
            <w:tcW w:w="821" w:type="dxa"/>
          </w:tcPr>
          <w:p w:rsidR="000C28C2" w:rsidRPr="00F75696" w:rsidRDefault="000C28C2" w:rsidP="00FF05DA"/>
        </w:tc>
        <w:tc>
          <w:tcPr>
            <w:tcW w:w="821" w:type="dxa"/>
          </w:tcPr>
          <w:p w:rsidR="000C28C2" w:rsidRPr="00F75696" w:rsidRDefault="000C28C2" w:rsidP="00FF05DA"/>
        </w:tc>
        <w:tc>
          <w:tcPr>
            <w:tcW w:w="608" w:type="dxa"/>
          </w:tcPr>
          <w:p w:rsidR="000C28C2" w:rsidRPr="00F75696" w:rsidRDefault="000C28C2" w:rsidP="00FF05DA"/>
        </w:tc>
        <w:tc>
          <w:tcPr>
            <w:tcW w:w="1034" w:type="dxa"/>
          </w:tcPr>
          <w:p w:rsidR="000C28C2" w:rsidRPr="00F75696" w:rsidRDefault="000C28C2" w:rsidP="00FF05DA"/>
        </w:tc>
      </w:tr>
    </w:tbl>
    <w:p w:rsidR="000C28C2" w:rsidRDefault="000C28C2"/>
    <w:p w:rsidR="00FF05DA" w:rsidRDefault="00FF05DA"/>
    <w:p w:rsidR="00FF05DA" w:rsidRDefault="00FF05DA">
      <w:pPr>
        <w:spacing w:after="120"/>
      </w:pPr>
      <w:r>
        <w:br w:type="page"/>
      </w:r>
    </w:p>
    <w:tbl>
      <w:tblPr>
        <w:tblStyle w:val="TableGrid"/>
        <w:tblW w:w="0" w:type="auto"/>
        <w:tblLook w:val="04A0"/>
      </w:tblPr>
      <w:tblGrid>
        <w:gridCol w:w="447"/>
        <w:gridCol w:w="447"/>
        <w:gridCol w:w="447"/>
        <w:gridCol w:w="447"/>
        <w:gridCol w:w="447"/>
        <w:gridCol w:w="447"/>
        <w:gridCol w:w="447"/>
        <w:gridCol w:w="448"/>
        <w:gridCol w:w="448"/>
        <w:gridCol w:w="448"/>
      </w:tblGrid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lastRenderedPageBreak/>
              <w:t>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1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1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1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2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7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3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  <w:tc>
          <w:tcPr>
            <w:tcW w:w="448" w:type="dxa"/>
          </w:tcPr>
          <w:p w:rsidR="00FF05DA" w:rsidRPr="00F75696" w:rsidRDefault="00FF05DA" w:rsidP="00FF05DA">
            <w:r w:rsidRPr="00F75696">
              <w:t xml:space="preserve"> 4</w:t>
            </w:r>
          </w:p>
        </w:tc>
      </w:tr>
      <w:tr w:rsidR="00FF05DA" w:rsidRPr="00F75696" w:rsidTr="00FF05DA"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7" w:type="dxa"/>
          </w:tcPr>
          <w:p w:rsidR="00FF05DA" w:rsidRPr="00F75696" w:rsidRDefault="00FF05DA" w:rsidP="00FF05DA"/>
        </w:tc>
        <w:tc>
          <w:tcPr>
            <w:tcW w:w="448" w:type="dxa"/>
          </w:tcPr>
          <w:p w:rsidR="00FF05DA" w:rsidRPr="00F75696" w:rsidRDefault="00FF05DA" w:rsidP="00FF05DA"/>
        </w:tc>
        <w:tc>
          <w:tcPr>
            <w:tcW w:w="448" w:type="dxa"/>
          </w:tcPr>
          <w:p w:rsidR="00FF05DA" w:rsidRPr="00F75696" w:rsidRDefault="00FF05DA" w:rsidP="00FF05DA"/>
        </w:tc>
        <w:tc>
          <w:tcPr>
            <w:tcW w:w="448" w:type="dxa"/>
          </w:tcPr>
          <w:p w:rsidR="00FF05DA" w:rsidRPr="00F75696" w:rsidRDefault="00FF05DA" w:rsidP="00FF05DA"/>
        </w:tc>
      </w:tr>
    </w:tbl>
    <w:p w:rsidR="00FF05DA" w:rsidRDefault="00FF05DA"/>
    <w:sectPr w:rsidR="00FF05DA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C28C2"/>
    <w:rsid w:val="00020E9F"/>
    <w:rsid w:val="00031C1E"/>
    <w:rsid w:val="00077CC5"/>
    <w:rsid w:val="0009020E"/>
    <w:rsid w:val="00093188"/>
    <w:rsid w:val="000C24A6"/>
    <w:rsid w:val="000C28C2"/>
    <w:rsid w:val="000D1FB9"/>
    <w:rsid w:val="000F2C11"/>
    <w:rsid w:val="00103886"/>
    <w:rsid w:val="00104350"/>
    <w:rsid w:val="0012434A"/>
    <w:rsid w:val="0013503E"/>
    <w:rsid w:val="001655BC"/>
    <w:rsid w:val="00173467"/>
    <w:rsid w:val="00173CBA"/>
    <w:rsid w:val="00183D40"/>
    <w:rsid w:val="00210CE8"/>
    <w:rsid w:val="00251778"/>
    <w:rsid w:val="002805CA"/>
    <w:rsid w:val="00294061"/>
    <w:rsid w:val="002C5E29"/>
    <w:rsid w:val="002D36F2"/>
    <w:rsid w:val="002F575A"/>
    <w:rsid w:val="002F79AD"/>
    <w:rsid w:val="00315A4E"/>
    <w:rsid w:val="00320786"/>
    <w:rsid w:val="00376F89"/>
    <w:rsid w:val="00380A36"/>
    <w:rsid w:val="003E49A6"/>
    <w:rsid w:val="003E7804"/>
    <w:rsid w:val="00402349"/>
    <w:rsid w:val="004046EF"/>
    <w:rsid w:val="00451856"/>
    <w:rsid w:val="00461378"/>
    <w:rsid w:val="004E78A0"/>
    <w:rsid w:val="004F5903"/>
    <w:rsid w:val="0051613D"/>
    <w:rsid w:val="00534273"/>
    <w:rsid w:val="0056212F"/>
    <w:rsid w:val="005916A0"/>
    <w:rsid w:val="005B1AD6"/>
    <w:rsid w:val="005B3F6F"/>
    <w:rsid w:val="005F4BE8"/>
    <w:rsid w:val="0064435B"/>
    <w:rsid w:val="006906E8"/>
    <w:rsid w:val="007736D1"/>
    <w:rsid w:val="007771DA"/>
    <w:rsid w:val="00796065"/>
    <w:rsid w:val="007A3310"/>
    <w:rsid w:val="0081078B"/>
    <w:rsid w:val="008121D6"/>
    <w:rsid w:val="00862558"/>
    <w:rsid w:val="008650A5"/>
    <w:rsid w:val="00894FE2"/>
    <w:rsid w:val="00895072"/>
    <w:rsid w:val="00895423"/>
    <w:rsid w:val="008A2FA3"/>
    <w:rsid w:val="008B2739"/>
    <w:rsid w:val="008C1347"/>
    <w:rsid w:val="008D6B98"/>
    <w:rsid w:val="008E54F4"/>
    <w:rsid w:val="008E63C3"/>
    <w:rsid w:val="008F48B7"/>
    <w:rsid w:val="0092180C"/>
    <w:rsid w:val="0095354A"/>
    <w:rsid w:val="00957B22"/>
    <w:rsid w:val="009672AB"/>
    <w:rsid w:val="009B6632"/>
    <w:rsid w:val="009F40C3"/>
    <w:rsid w:val="00A02D0E"/>
    <w:rsid w:val="00A21CC2"/>
    <w:rsid w:val="00A503F7"/>
    <w:rsid w:val="00A53D5D"/>
    <w:rsid w:val="00A56BC8"/>
    <w:rsid w:val="00A7224F"/>
    <w:rsid w:val="00A76894"/>
    <w:rsid w:val="00A804A5"/>
    <w:rsid w:val="00A8615B"/>
    <w:rsid w:val="00AA47DC"/>
    <w:rsid w:val="00AE18FE"/>
    <w:rsid w:val="00B0048E"/>
    <w:rsid w:val="00B50A53"/>
    <w:rsid w:val="00B72132"/>
    <w:rsid w:val="00B87B65"/>
    <w:rsid w:val="00C07B62"/>
    <w:rsid w:val="00C243DC"/>
    <w:rsid w:val="00C8201A"/>
    <w:rsid w:val="00CB4E7B"/>
    <w:rsid w:val="00D1456D"/>
    <w:rsid w:val="00D354E6"/>
    <w:rsid w:val="00D424A3"/>
    <w:rsid w:val="00D53134"/>
    <w:rsid w:val="00D663AD"/>
    <w:rsid w:val="00D67A18"/>
    <w:rsid w:val="00D73A53"/>
    <w:rsid w:val="00DE4FBB"/>
    <w:rsid w:val="00E07FB9"/>
    <w:rsid w:val="00E20162"/>
    <w:rsid w:val="00E42A82"/>
    <w:rsid w:val="00E56F2D"/>
    <w:rsid w:val="00EA0666"/>
    <w:rsid w:val="00EA5657"/>
    <w:rsid w:val="00ED1756"/>
    <w:rsid w:val="00EE2E48"/>
    <w:rsid w:val="00F078C2"/>
    <w:rsid w:val="00F108C6"/>
    <w:rsid w:val="00F15F45"/>
    <w:rsid w:val="00F232CE"/>
    <w:rsid w:val="00F73EC2"/>
    <w:rsid w:val="00FC64F2"/>
    <w:rsid w:val="00FE0A47"/>
    <w:rsid w:val="00FE4567"/>
    <w:rsid w:val="00FF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1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8C2"/>
    <w:pPr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0C2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USC/ISI</dc:creator>
  <cp:lastModifiedBy>USC/ISI</cp:lastModifiedBy>
  <cp:revision>1</cp:revision>
  <dcterms:created xsi:type="dcterms:W3CDTF">2015-01-22T21:02:00Z</dcterms:created>
  <dcterms:modified xsi:type="dcterms:W3CDTF">2015-01-24T00:24:00Z</dcterms:modified>
</cp:coreProperties>
</file>